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C6FC" w14:textId="42E28032" w:rsidR="007F6DE1" w:rsidRDefault="00CC44B3" w:rsidP="00CC44B3">
      <w:pPr>
        <w:jc w:val="center"/>
        <w:rPr>
          <w:b/>
          <w:sz w:val="28"/>
        </w:rPr>
      </w:pPr>
      <w:r w:rsidRPr="00CC44B3">
        <w:rPr>
          <w:b/>
          <w:sz w:val="28"/>
        </w:rPr>
        <w:t>YAPILACAK İŞ VE İŞLEMLER</w:t>
      </w:r>
    </w:p>
    <w:p w14:paraId="0B027D21" w14:textId="3C734E99" w:rsidR="00CC44B3" w:rsidRPr="00CC44B3" w:rsidRDefault="00CC44B3" w:rsidP="00CC44B3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E-yaygın sistemi üzerinde adınıza tanımlanmış olan kursun devamsızlık girişleri yapılır.  </w:t>
      </w:r>
    </w:p>
    <w:p w14:paraId="6F1B50BA" w14:textId="7B9B97DA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 w:rsidRPr="00CC44B3">
        <w:rPr>
          <w:sz w:val="28"/>
        </w:rPr>
        <w:t>Kurs defteri eksiksiz doldurulur</w:t>
      </w:r>
      <w:r>
        <w:rPr>
          <w:sz w:val="28"/>
        </w:rPr>
        <w:t xml:space="preserve"> (plan ve devamsızlık) ve tarihinde imzalanır. Kurs yetkilisi müdür yardımcısına imzalatılır. </w:t>
      </w:r>
    </w:p>
    <w:p w14:paraId="130A768F" w14:textId="06985492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>Kurs programı plan dahilinde devam ettirilir.</w:t>
      </w:r>
    </w:p>
    <w:p w14:paraId="1CF1240E" w14:textId="192D9BF7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>Kurs ile ilgili gerekli plan, zümre evrakları aynı zamanda kurs dersliğine ait demirbaş listeleri ilgili müdür yardımcısının belirlediği tarihler arasında hazırlanıp teslim edilir.</w:t>
      </w:r>
    </w:p>
    <w:p w14:paraId="05C51831" w14:textId="76D33CEB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Dersliklerde kullanılan malzeme ve eşyaların özenli ve düzenli kullanılmasına dikkat edilir. </w:t>
      </w:r>
    </w:p>
    <w:p w14:paraId="20D50034" w14:textId="01471B4F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Kurum adına yapılması gereken iş ve işlemler eksiksiz yürütülür. </w:t>
      </w:r>
    </w:p>
    <w:p w14:paraId="1FEF5A4D" w14:textId="141B7F84" w:rsidR="00CC44B3" w:rsidRDefault="00CC44B3" w:rsidP="00CC44B3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Kursiyerlerin katılımları sağlanır. </w:t>
      </w:r>
    </w:p>
    <w:p w14:paraId="7DF7B4C1" w14:textId="67088F04" w:rsidR="00CC44B3" w:rsidRDefault="00CC44B3" w:rsidP="00CC44B3">
      <w:pPr>
        <w:rPr>
          <w:sz w:val="28"/>
        </w:rPr>
      </w:pPr>
    </w:p>
    <w:p w14:paraId="4E636983" w14:textId="2E9B0E10" w:rsidR="00CC44B3" w:rsidRDefault="00CC44B3" w:rsidP="00CC44B3">
      <w:pPr>
        <w:tabs>
          <w:tab w:val="left" w:pos="529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14:paraId="132E0610" w14:textId="67AB4BC8" w:rsidR="00CC44B3" w:rsidRDefault="00CC44B3" w:rsidP="00CC44B3">
      <w:pPr>
        <w:rPr>
          <w:sz w:val="28"/>
        </w:rPr>
      </w:pPr>
    </w:p>
    <w:p w14:paraId="31872BCC" w14:textId="29A7F96B" w:rsidR="00CC44B3" w:rsidRDefault="00CC44B3" w:rsidP="00CC44B3">
      <w:pPr>
        <w:rPr>
          <w:sz w:val="28"/>
        </w:rPr>
      </w:pPr>
    </w:p>
    <w:p w14:paraId="2C183C37" w14:textId="38CAC241" w:rsidR="00CC44B3" w:rsidRDefault="00CC44B3" w:rsidP="00CC44B3">
      <w:pPr>
        <w:rPr>
          <w:sz w:val="28"/>
        </w:rPr>
      </w:pPr>
    </w:p>
    <w:p w14:paraId="558AFAE6" w14:textId="77777777" w:rsidR="00CC44B3" w:rsidRPr="00CC44B3" w:rsidRDefault="00CC44B3" w:rsidP="00CC44B3">
      <w:pPr>
        <w:rPr>
          <w:sz w:val="28"/>
        </w:rPr>
      </w:pPr>
    </w:p>
    <w:sectPr w:rsidR="00CC44B3" w:rsidRPr="00C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516A3"/>
    <w:multiLevelType w:val="hybridMultilevel"/>
    <w:tmpl w:val="2526B0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104BD3"/>
    <w:multiLevelType w:val="hybridMultilevel"/>
    <w:tmpl w:val="A410831E"/>
    <w:lvl w:ilvl="0" w:tplc="BF0A5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C2"/>
    <w:rsid w:val="007F6DE1"/>
    <w:rsid w:val="00CC44B3"/>
    <w:rsid w:val="00D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9A9E"/>
  <w15:chartTrackingRefBased/>
  <w15:docId w15:val="{934C9AED-0894-4E51-B8B6-5B30957F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cp:lastPrinted>2018-10-24T07:37:00Z</cp:lastPrinted>
  <dcterms:created xsi:type="dcterms:W3CDTF">2018-10-24T07:27:00Z</dcterms:created>
  <dcterms:modified xsi:type="dcterms:W3CDTF">2018-10-24T07:37:00Z</dcterms:modified>
</cp:coreProperties>
</file>